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B1E" w:rsidRPr="008C0D47" w:rsidRDefault="00FE7B1E" w:rsidP="00FE7B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FE7B1E" w:rsidRPr="008C0D47" w:rsidRDefault="00FE7B1E" w:rsidP="00FE7B1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E7B1E" w:rsidRPr="00FE7B1E" w:rsidRDefault="00FE7B1E" w:rsidP="00FE7B1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48</w:t>
      </w:r>
    </w:p>
    <w:p w:rsidR="004465E0" w:rsidRDefault="004465E0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465E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C4E1B">
        <w:rPr>
          <w:rFonts w:ascii="Times New Roman" w:hAnsi="Times New Roman" w:cs="Times New Roman"/>
          <w:b/>
          <w:sz w:val="28"/>
          <w:szCs w:val="28"/>
          <w:lang w:val="uk-UA"/>
        </w:rPr>
        <w:t>Прудській</w:t>
      </w:r>
      <w:proofErr w:type="spellEnd"/>
      <w:r w:rsidR="00BC4E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465E0" w:rsidRPr="00E22494" w:rsidRDefault="004465E0" w:rsidP="004465E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465E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465E0" w:rsidRPr="004465E0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C4E1B">
        <w:rPr>
          <w:rFonts w:ascii="Times New Roman" w:hAnsi="Times New Roman" w:cs="Times New Roman"/>
          <w:sz w:val="28"/>
          <w:szCs w:val="28"/>
          <w:lang w:val="uk-UA"/>
        </w:rPr>
        <w:t>Прудській</w:t>
      </w:r>
      <w:proofErr w:type="spellEnd"/>
      <w:r w:rsidR="00BC4E1B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E1B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E1B">
        <w:rPr>
          <w:rFonts w:ascii="Times New Roman" w:hAnsi="Times New Roman" w:cs="Times New Roman"/>
          <w:sz w:val="26"/>
          <w:szCs w:val="26"/>
          <w:lang w:val="uk-UA"/>
        </w:rPr>
        <w:t>Терлецького 35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774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4E1B" w:rsidRPr="00D94E15" w:rsidRDefault="007A1A93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465E0" w:rsidRPr="00446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4E1B">
        <w:rPr>
          <w:rFonts w:ascii="Times New Roman" w:hAnsi="Times New Roman" w:cs="Times New Roman"/>
          <w:sz w:val="28"/>
          <w:szCs w:val="28"/>
          <w:lang w:val="uk-UA"/>
        </w:rPr>
        <w:t>Прудській</w:t>
      </w:r>
      <w:proofErr w:type="spellEnd"/>
      <w:r w:rsidR="00BC4E1B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земельну ділянку </w:t>
      </w:r>
      <w:r w:rsidR="00BC4E1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4E1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C4E1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E1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C4E1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C4E1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E1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м. Погребище  вул. Терлецького 35,</w:t>
      </w:r>
      <w:r w:rsidR="00BC4E1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E1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C4E1B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BC4E1B" w:rsidRDefault="00BC4E1B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65E0" w:rsidRPr="00446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46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65E0" w:rsidRPr="004465E0" w:rsidRDefault="004465E0" w:rsidP="00446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4465E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465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4465E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65E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65E0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4465E0" w:rsidRPr="004465E0" w:rsidSect="00FE7B1E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31A" w:rsidRDefault="00FB631A" w:rsidP="00CC5541">
      <w:pPr>
        <w:spacing w:after="0" w:line="240" w:lineRule="auto"/>
      </w:pPr>
      <w:r>
        <w:separator/>
      </w:r>
    </w:p>
  </w:endnote>
  <w:endnote w:type="continuationSeparator" w:id="0">
    <w:p w:rsidR="00FB631A" w:rsidRDefault="00FB63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31A" w:rsidRDefault="00FB631A" w:rsidP="00CC5541">
      <w:pPr>
        <w:spacing w:after="0" w:line="240" w:lineRule="auto"/>
      </w:pPr>
      <w:r>
        <w:separator/>
      </w:r>
    </w:p>
  </w:footnote>
  <w:footnote w:type="continuationSeparator" w:id="0">
    <w:p w:rsidR="00FB631A" w:rsidRDefault="00FB63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492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4789E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465E0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03EC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4E1B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4C56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631A"/>
    <w:rsid w:val="00FC50E9"/>
    <w:rsid w:val="00FD2943"/>
    <w:rsid w:val="00FD7E4F"/>
    <w:rsid w:val="00FE4142"/>
    <w:rsid w:val="00FE41A6"/>
    <w:rsid w:val="00FE7B1E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B3A1B-FE90-4F20-93AD-E47097E0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2025-01-06T08:21:00Z</dcterms:created>
  <dcterms:modified xsi:type="dcterms:W3CDTF">2025-01-23T11:14:00Z</dcterms:modified>
</cp:coreProperties>
</file>